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5130B6" w:rsidRDefault="00184F4B" w:rsidP="005130B6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000DD0">
        <w:rPr>
          <w:rFonts w:eastAsia="+mn-ea" w:cs="+mn-cs"/>
          <w:kern w:val="24"/>
          <w:sz w:val="28"/>
          <w:szCs w:val="28"/>
        </w:rPr>
        <w:t xml:space="preserve">по </w:t>
      </w:r>
      <w:r w:rsidR="00E95F69">
        <w:rPr>
          <w:rFonts w:eastAsia="+mn-ea" w:cs="+mn-cs"/>
          <w:kern w:val="24"/>
          <w:sz w:val="28"/>
          <w:szCs w:val="28"/>
        </w:rPr>
        <w:t xml:space="preserve">предмету: </w:t>
      </w:r>
      <w:r w:rsidR="005662D4">
        <w:rPr>
          <w:rFonts w:eastAsia="+mn-ea" w:cs="+mn-cs"/>
          <w:bCs/>
          <w:kern w:val="24"/>
          <w:sz w:val="28"/>
          <w:szCs w:val="28"/>
          <w:u w:val="single"/>
        </w:rPr>
        <w:t>экологи</w:t>
      </w:r>
      <w:r w:rsidR="00E95F69">
        <w:rPr>
          <w:rFonts w:eastAsia="+mn-ea" w:cs="+mn-cs"/>
          <w:bCs/>
          <w:kern w:val="24"/>
          <w:sz w:val="28"/>
          <w:szCs w:val="28"/>
          <w:u w:val="single"/>
        </w:rPr>
        <w:t>я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95F69" w:rsidRDefault="00E95F69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5662D4">
        <w:rPr>
          <w:rFonts w:eastAsia="+mn-ea" w:cs="+mn-cs"/>
          <w:kern w:val="24"/>
          <w:sz w:val="28"/>
          <w:szCs w:val="28"/>
        </w:rPr>
        <w:t>5 октября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5662D4">
        <w:rPr>
          <w:rFonts w:eastAsia="+mn-ea" w:cs="+mn-cs"/>
          <w:kern w:val="24"/>
          <w:sz w:val="28"/>
          <w:szCs w:val="28"/>
        </w:rPr>
        <w:t>9</w:t>
      </w:r>
    </w:p>
    <w:p w:rsidR="006457E4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5130B6" w:rsidRDefault="005130B6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bookmarkStart w:id="0" w:name="_GoBack"/>
      <w:bookmarkEnd w:id="0"/>
    </w:p>
    <w:p w:rsidR="00E95F69" w:rsidRDefault="00E95F69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2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4C0D2C">
        <w:trPr>
          <w:trHeight w:val="1275"/>
        </w:trPr>
        <w:tc>
          <w:tcPr>
            <w:tcW w:w="1702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Победитель 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О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Призер 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Ю</w:t>
            </w:r>
            <w:proofErr w:type="gramEnd"/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Я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Д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Призер 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К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Участник 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Б</w:t>
            </w:r>
            <w:proofErr w:type="gramEnd"/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В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С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Е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4C0D2C" w:rsidP="00CA433F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</w:t>
            </w:r>
            <w:r w:rsidR="00CA433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5662D4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2A4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экология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418C" w:rsidRPr="00A771FC" w:rsidRDefault="004C0D2C" w:rsidP="00CA43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</w:t>
            </w:r>
            <w:r w:rsidR="00CA433F">
              <w:rPr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4C0D2C" w:rsidP="00CA43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4C0D2C" w:rsidP="00CA43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A433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4C0D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5662D4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4C0D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  <w:tr w:rsidR="002A418C" w:rsidRPr="006457E4" w:rsidTr="004C0D2C">
        <w:trPr>
          <w:trHeight w:val="255"/>
        </w:trPr>
        <w:tc>
          <w:tcPr>
            <w:tcW w:w="1702" w:type="dxa"/>
            <w:vAlign w:val="center"/>
          </w:tcPr>
          <w:p w:rsidR="002A418C" w:rsidRPr="00A771FC" w:rsidRDefault="005662D4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418C" w:rsidRPr="00A771FC" w:rsidRDefault="004C0D2C" w:rsidP="00CA433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Ш</w:t>
            </w:r>
            <w:proofErr w:type="gramEnd"/>
            <w:r w:rsidR="00CA433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4C0D2C" w:rsidP="00CA433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Ю</w:t>
            </w:r>
            <w:proofErr w:type="gramEnd"/>
            <w:r w:rsidR="00CA433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4C0D2C" w:rsidP="00CA43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A433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4C0D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5662D4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Додонова Е.В.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Pr="00041D2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Председатель жюри</w:t>
      </w:r>
      <w:r w:rsidR="008004A5">
        <w:rPr>
          <w:color w:val="000000"/>
          <w:kern w:val="24"/>
          <w:sz w:val="28"/>
          <w:szCs w:val="28"/>
        </w:rPr>
        <w:t xml:space="preserve">: </w:t>
      </w:r>
      <w:r w:rsidR="005662D4">
        <w:rPr>
          <w:color w:val="000000"/>
          <w:kern w:val="24"/>
          <w:sz w:val="28"/>
          <w:szCs w:val="28"/>
        </w:rPr>
        <w:t xml:space="preserve"> Додонова Е.В.</w:t>
      </w:r>
      <w:r w:rsidRPr="00041D27">
        <w:rPr>
          <w:color w:val="000000"/>
          <w:kern w:val="24"/>
          <w:sz w:val="28"/>
          <w:szCs w:val="28"/>
        </w:rPr>
        <w:t xml:space="preserve">       _____________________</w:t>
      </w:r>
    </w:p>
    <w:p w:rsidR="00184F4B" w:rsidRPr="00041D27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</w:r>
      <w:r w:rsidRPr="00041D27">
        <w:rPr>
          <w:color w:val="000000"/>
          <w:kern w:val="24"/>
          <w:sz w:val="20"/>
          <w:szCs w:val="20"/>
        </w:rPr>
        <w:tab/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041D27">
        <w:rPr>
          <w:color w:val="000000"/>
          <w:kern w:val="24"/>
          <w:sz w:val="28"/>
          <w:szCs w:val="28"/>
        </w:rPr>
        <w:t>Секретарь жюри</w:t>
      </w:r>
      <w:proofErr w:type="gramStart"/>
      <w:r w:rsidR="008004A5" w:rsidRPr="00041D27">
        <w:rPr>
          <w:color w:val="000000"/>
          <w:kern w:val="24"/>
          <w:sz w:val="28"/>
          <w:szCs w:val="28"/>
        </w:rPr>
        <w:t>:</w:t>
      </w:r>
      <w:proofErr w:type="gramEnd"/>
      <w:r w:rsidR="00C9747F">
        <w:rPr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="005662D4">
        <w:rPr>
          <w:color w:val="000000"/>
          <w:kern w:val="24"/>
          <w:sz w:val="28"/>
          <w:szCs w:val="28"/>
        </w:rPr>
        <w:t>Ш</w:t>
      </w:r>
      <w:proofErr w:type="gramEnd"/>
      <w:r w:rsidR="005662D4">
        <w:rPr>
          <w:color w:val="000000"/>
          <w:kern w:val="24"/>
          <w:sz w:val="28"/>
          <w:szCs w:val="28"/>
        </w:rPr>
        <w:t>уплецоваН.Н</w:t>
      </w:r>
      <w:proofErr w:type="spellEnd"/>
      <w:r w:rsidR="005662D4">
        <w:rPr>
          <w:color w:val="000000"/>
          <w:kern w:val="24"/>
          <w:sz w:val="28"/>
          <w:szCs w:val="28"/>
        </w:rPr>
        <w:t>.</w:t>
      </w:r>
      <w:r w:rsidRPr="00041D27">
        <w:rPr>
          <w:color w:val="000000"/>
          <w:kern w:val="24"/>
          <w:sz w:val="28"/>
          <w:szCs w:val="28"/>
        </w:rPr>
        <w:t xml:space="preserve">    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5662D4">
        <w:rPr>
          <w:color w:val="000000"/>
          <w:kern w:val="24"/>
          <w:sz w:val="28"/>
          <w:szCs w:val="28"/>
        </w:rPr>
        <w:t>09.10.2023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E95F6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41D27"/>
    <w:rsid w:val="000D2F8E"/>
    <w:rsid w:val="00144942"/>
    <w:rsid w:val="00184F4B"/>
    <w:rsid w:val="00290786"/>
    <w:rsid w:val="002A418C"/>
    <w:rsid w:val="002E6293"/>
    <w:rsid w:val="00301494"/>
    <w:rsid w:val="00313361"/>
    <w:rsid w:val="003B0D7D"/>
    <w:rsid w:val="004563DD"/>
    <w:rsid w:val="004A1204"/>
    <w:rsid w:val="004C0D2C"/>
    <w:rsid w:val="004E156C"/>
    <w:rsid w:val="0050443F"/>
    <w:rsid w:val="005130B6"/>
    <w:rsid w:val="005632EB"/>
    <w:rsid w:val="005662D4"/>
    <w:rsid w:val="00602923"/>
    <w:rsid w:val="006457E4"/>
    <w:rsid w:val="006860C4"/>
    <w:rsid w:val="00705EF9"/>
    <w:rsid w:val="00713C04"/>
    <w:rsid w:val="0075552C"/>
    <w:rsid w:val="008004A5"/>
    <w:rsid w:val="00884E53"/>
    <w:rsid w:val="008B0284"/>
    <w:rsid w:val="008B5504"/>
    <w:rsid w:val="008C17EE"/>
    <w:rsid w:val="008C1D91"/>
    <w:rsid w:val="008C2ABA"/>
    <w:rsid w:val="008C5393"/>
    <w:rsid w:val="00940F88"/>
    <w:rsid w:val="009E0EBD"/>
    <w:rsid w:val="00A01625"/>
    <w:rsid w:val="00A05A6E"/>
    <w:rsid w:val="00A47FF8"/>
    <w:rsid w:val="00A771FC"/>
    <w:rsid w:val="00BA5A71"/>
    <w:rsid w:val="00C37CED"/>
    <w:rsid w:val="00C7142F"/>
    <w:rsid w:val="00C80690"/>
    <w:rsid w:val="00C9223F"/>
    <w:rsid w:val="00C9747F"/>
    <w:rsid w:val="00CA433F"/>
    <w:rsid w:val="00CF5DC2"/>
    <w:rsid w:val="00D67948"/>
    <w:rsid w:val="00E95F69"/>
    <w:rsid w:val="00F26EFC"/>
    <w:rsid w:val="00F47594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881C6-8485-42A5-805C-74A612FEDE55}">
  <ds:schemaRefs>
    <ds:schemaRef ds:uri="2b1eb895-5187-46ca-8d9e-0dc4097688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2023-10-10T03:48:00Z</cp:lastPrinted>
  <dcterms:created xsi:type="dcterms:W3CDTF">2023-10-30T12:26:00Z</dcterms:created>
  <dcterms:modified xsi:type="dcterms:W3CDTF">2023-10-30T12:45:00Z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